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20" w:rsidRDefault="001A04E0" w:rsidP="00540E08">
      <w:pPr>
        <w:pStyle w:val="Titre1"/>
        <w:jc w:val="right"/>
        <w:rPr>
          <w:sz w:val="32"/>
        </w:rPr>
      </w:pPr>
      <w:r>
        <w:rPr>
          <w:rFonts w:ascii="Arial" w:hAnsi="Arial" w:cs="Arial"/>
          <w:noProof/>
          <w:sz w:val="20"/>
          <w:lang w:val="fr-CH" w:eastAsia="fr-CH"/>
        </w:rPr>
        <w:drawing>
          <wp:anchor distT="0" distB="0" distL="114300" distR="114300" simplePos="0" relativeHeight="251663872" behindDoc="0" locked="0" layoutInCell="1" allowOverlap="1" wp14:anchorId="1F057D23" wp14:editId="309E677B">
            <wp:simplePos x="0" y="0"/>
            <wp:positionH relativeFrom="margin">
              <wp:posOffset>-209550</wp:posOffset>
            </wp:positionH>
            <wp:positionV relativeFrom="margin">
              <wp:posOffset>-152400</wp:posOffset>
            </wp:positionV>
            <wp:extent cx="2253600" cy="1749600"/>
            <wp:effectExtent l="0" t="0" r="0" b="3175"/>
            <wp:wrapThrough wrapText="bothSides">
              <wp:wrapPolygon edited="0">
                <wp:start x="11506" y="0"/>
                <wp:lineTo x="9680" y="706"/>
                <wp:lineTo x="7853" y="2823"/>
                <wp:lineTo x="7853" y="4704"/>
                <wp:lineTo x="8949" y="7527"/>
                <wp:lineTo x="0" y="8938"/>
                <wp:lineTo x="0" y="15053"/>
                <wp:lineTo x="10776" y="15053"/>
                <wp:lineTo x="0" y="16465"/>
                <wp:lineTo x="0" y="18346"/>
                <wp:lineTo x="6027" y="18817"/>
                <wp:lineTo x="2192" y="20228"/>
                <wp:lineTo x="1826" y="20463"/>
                <wp:lineTo x="2009" y="21404"/>
                <wp:lineTo x="19542" y="21404"/>
                <wp:lineTo x="19725" y="20698"/>
                <wp:lineTo x="18629" y="19993"/>
                <wp:lineTo x="15342" y="18817"/>
                <wp:lineTo x="21369" y="18346"/>
                <wp:lineTo x="21369" y="16935"/>
                <wp:lineTo x="10776" y="15053"/>
                <wp:lineTo x="21369" y="14583"/>
                <wp:lineTo x="21369" y="8938"/>
                <wp:lineTo x="12237" y="7527"/>
                <wp:lineTo x="13333" y="4704"/>
                <wp:lineTo x="13515" y="3763"/>
                <wp:lineTo x="12602" y="0"/>
                <wp:lineTo x="11506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fp_2022_DateLieuHal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600" cy="17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0C1D" w:rsidRDefault="009C3820" w:rsidP="00540E08">
      <w:pPr>
        <w:pStyle w:val="Titre1"/>
        <w:jc w:val="right"/>
        <w:rPr>
          <w:sz w:val="32"/>
        </w:rPr>
      </w:pPr>
      <w:r w:rsidRPr="009C3820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070FC629" wp14:editId="0331BD9C">
                <wp:simplePos x="0" y="0"/>
                <wp:positionH relativeFrom="column">
                  <wp:posOffset>3891280</wp:posOffset>
                </wp:positionH>
                <wp:positionV relativeFrom="page">
                  <wp:posOffset>819785</wp:posOffset>
                </wp:positionV>
                <wp:extent cx="2374265" cy="15621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820" w:rsidRDefault="009C3820" w:rsidP="009C3820">
                            <w:pPr>
                              <w:tabs>
                                <w:tab w:val="left" w:pos="4253"/>
                              </w:tabs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Commissaire du salon :</w:t>
                            </w:r>
                          </w:p>
                          <w:p w:rsidR="009C3820" w:rsidRDefault="009C3820" w:rsidP="009C3820">
                            <w:pPr>
                              <w:tabs>
                                <w:tab w:val="left" w:pos="4253"/>
                              </w:tabs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EFEJ</w:t>
                            </w:r>
                          </w:p>
                          <w:p w:rsidR="009C3820" w:rsidRDefault="009C3820" w:rsidP="009C3820">
                            <w:pPr>
                              <w:tabs>
                                <w:tab w:val="left" w:pos="4253"/>
                              </w:tabs>
                              <w:jc w:val="right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Pascal Docourt</w:t>
                            </w:r>
                          </w:p>
                          <w:p w:rsidR="009C3820" w:rsidRDefault="009C3820" w:rsidP="009C3820">
                            <w:pPr>
                              <w:tabs>
                                <w:tab w:val="left" w:pos="4253"/>
                              </w:tabs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CP 60 / Rue de la Pâle 39</w:t>
                            </w:r>
                          </w:p>
                          <w:p w:rsidR="009C3820" w:rsidRDefault="009C3820" w:rsidP="009C3820">
                            <w:pPr>
                              <w:tabs>
                                <w:tab w:val="left" w:pos="4253"/>
                              </w:tabs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2854 Bassecourt</w:t>
                            </w:r>
                          </w:p>
                          <w:p w:rsidR="009C3820" w:rsidRDefault="009C3820" w:rsidP="009C3820">
                            <w:pPr>
                              <w:tabs>
                                <w:tab w:val="left" w:pos="4253"/>
                              </w:tabs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Tél. : 032 420 91 00</w:t>
                            </w:r>
                          </w:p>
                          <w:p w:rsidR="009C3820" w:rsidRDefault="009C3820" w:rsidP="009C3820">
                            <w:pPr>
                              <w:tabs>
                                <w:tab w:val="left" w:pos="4253"/>
                              </w:tabs>
                              <w:jc w:val="right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Natel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 : 079 652 89 37</w:t>
                            </w:r>
                          </w:p>
                          <w:p w:rsidR="009C3820" w:rsidRDefault="009C3820" w:rsidP="009C3820">
                            <w:pPr>
                              <w:tabs>
                                <w:tab w:val="left" w:pos="4253"/>
                              </w:tabs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Email : pascal.docourt@jura.ch</w:t>
                            </w:r>
                          </w:p>
                          <w:p w:rsidR="009C3820" w:rsidRPr="009C3820" w:rsidRDefault="009C382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70FC62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6.4pt;margin-top:64.55pt;width:186.95pt;height:123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" filled="f" stroked="f">
                <v:textbox>
                  <w:txbxContent>
                    <w:p w:rsidR="009C3820" w:rsidRDefault="009C3820" w:rsidP="009C3820">
                      <w:pPr>
                        <w:tabs>
                          <w:tab w:val="left" w:pos="4253"/>
                        </w:tabs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Commissaire du salon :</w:t>
                      </w:r>
                    </w:p>
                    <w:p w:rsidR="009C3820" w:rsidRDefault="009C3820" w:rsidP="009C3820">
                      <w:pPr>
                        <w:tabs>
                          <w:tab w:val="left" w:pos="4253"/>
                        </w:tabs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EFEJ</w:t>
                      </w:r>
                    </w:p>
                    <w:p w:rsidR="009C3820" w:rsidRDefault="009C3820" w:rsidP="009C3820">
                      <w:pPr>
                        <w:tabs>
                          <w:tab w:val="left" w:pos="4253"/>
                        </w:tabs>
                        <w:jc w:val="right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Pascal Docourt</w:t>
                      </w:r>
                    </w:p>
                    <w:p w:rsidR="009C3820" w:rsidRDefault="009C3820" w:rsidP="009C3820">
                      <w:pPr>
                        <w:tabs>
                          <w:tab w:val="left" w:pos="4253"/>
                        </w:tabs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CP 60 / Rue de la Pâle 39</w:t>
                      </w:r>
                    </w:p>
                    <w:p w:rsidR="009C3820" w:rsidRDefault="009C3820" w:rsidP="009C3820">
                      <w:pPr>
                        <w:tabs>
                          <w:tab w:val="left" w:pos="4253"/>
                        </w:tabs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2854 Bassecourt</w:t>
                      </w:r>
                    </w:p>
                    <w:p w:rsidR="009C3820" w:rsidRDefault="009C3820" w:rsidP="009C3820">
                      <w:pPr>
                        <w:tabs>
                          <w:tab w:val="left" w:pos="4253"/>
                        </w:tabs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Tél. : 032 420 91 00</w:t>
                      </w:r>
                    </w:p>
                    <w:p w:rsidR="009C3820" w:rsidRDefault="009C3820" w:rsidP="009C3820">
                      <w:pPr>
                        <w:tabs>
                          <w:tab w:val="left" w:pos="4253"/>
                        </w:tabs>
                        <w:jc w:val="right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Natel</w:t>
                      </w:r>
                      <w:proofErr w:type="spellEnd"/>
                      <w:r>
                        <w:rPr>
                          <w:sz w:val="18"/>
                        </w:rPr>
                        <w:t> : 079 652 89 37</w:t>
                      </w:r>
                    </w:p>
                    <w:p w:rsidR="009C3820" w:rsidRDefault="009C3820" w:rsidP="009C3820">
                      <w:pPr>
                        <w:tabs>
                          <w:tab w:val="left" w:pos="4253"/>
                        </w:tabs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Email : pascal.docourt@jura.ch</w:t>
                      </w:r>
                    </w:p>
                    <w:p w:rsidR="009C3820" w:rsidRPr="009C3820" w:rsidRDefault="009C382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872D13" w:rsidRDefault="00872D13" w:rsidP="00872D13">
      <w:pPr>
        <w:rPr>
          <w:sz w:val="22"/>
          <w:szCs w:val="22"/>
          <w:lang w:val="fr-CH" w:eastAsia="en-US"/>
        </w:rPr>
      </w:pPr>
    </w:p>
    <w:p w:rsidR="00A20C1D" w:rsidRDefault="00A20C1D">
      <w:pPr>
        <w:pStyle w:val="Titre1"/>
        <w:rPr>
          <w:sz w:val="28"/>
        </w:rPr>
      </w:pPr>
    </w:p>
    <w:p w:rsidR="009C3820" w:rsidRDefault="009C3820" w:rsidP="009C3820"/>
    <w:p w:rsidR="009C3820" w:rsidRDefault="009C3820" w:rsidP="009C3820"/>
    <w:p w:rsidR="009C3820" w:rsidRPr="009C3820" w:rsidRDefault="009C3820" w:rsidP="009C3820"/>
    <w:p w:rsidR="009C3820" w:rsidRDefault="009C3820">
      <w:pPr>
        <w:pStyle w:val="Titre3"/>
        <w:rPr>
          <w:sz w:val="24"/>
        </w:rPr>
      </w:pPr>
    </w:p>
    <w:p w:rsidR="009C3820" w:rsidRDefault="009C3820">
      <w:pPr>
        <w:pStyle w:val="Titre3"/>
        <w:rPr>
          <w:sz w:val="24"/>
        </w:rPr>
      </w:pPr>
    </w:p>
    <w:p w:rsidR="00432D9A" w:rsidRDefault="00432D9A">
      <w:pPr>
        <w:pStyle w:val="Titre3"/>
        <w:rPr>
          <w:sz w:val="24"/>
        </w:rPr>
      </w:pPr>
    </w:p>
    <w:p w:rsidR="00FD2B30" w:rsidRPr="00FD2B30" w:rsidRDefault="00FD2B30" w:rsidP="00FD2B30">
      <w:bookmarkStart w:id="0" w:name="_GoBack"/>
      <w:bookmarkEnd w:id="0"/>
    </w:p>
    <w:p w:rsidR="00C37434" w:rsidRDefault="00A20C1D">
      <w:pPr>
        <w:pStyle w:val="Titre3"/>
        <w:rPr>
          <w:sz w:val="24"/>
        </w:rPr>
      </w:pPr>
      <w:r>
        <w:rPr>
          <w:sz w:val="24"/>
        </w:rPr>
        <w:t>Formulaire de mise à jour des adresses</w:t>
      </w:r>
      <w:r w:rsidR="00C37434">
        <w:rPr>
          <w:sz w:val="24"/>
        </w:rPr>
        <w:t xml:space="preserve"> </w:t>
      </w:r>
    </w:p>
    <w:p w:rsidR="00A20C1D" w:rsidRDefault="00A20C1D">
      <w:pPr>
        <w:pStyle w:val="Titre3"/>
        <w:rPr>
          <w:sz w:val="24"/>
        </w:rPr>
      </w:pPr>
      <w:r>
        <w:rPr>
          <w:sz w:val="24"/>
        </w:rPr>
        <w:t>des associations professionnelles</w:t>
      </w:r>
      <w:r w:rsidR="00C37434">
        <w:rPr>
          <w:sz w:val="24"/>
        </w:rPr>
        <w:t xml:space="preserve"> </w:t>
      </w:r>
    </w:p>
    <w:p w:rsidR="00A20C1D" w:rsidRDefault="00A20C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ou entreprises</w:t>
      </w:r>
    </w:p>
    <w:p w:rsidR="00A20C1D" w:rsidRDefault="00A20C1D">
      <w:pPr>
        <w:rPr>
          <w:sz w:val="18"/>
        </w:rPr>
      </w:pPr>
    </w:p>
    <w:p w:rsidR="00A20C1D" w:rsidRDefault="00A20C1D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à</w:t>
      </w:r>
      <w:proofErr w:type="gramEnd"/>
      <w:r>
        <w:rPr>
          <w:rFonts w:ascii="Arial" w:hAnsi="Arial" w:cs="Arial"/>
          <w:sz w:val="20"/>
        </w:rPr>
        <w:t xml:space="preserve"> retourner jusqu’au </w:t>
      </w:r>
      <w:r w:rsidR="00F84E10">
        <w:rPr>
          <w:rFonts w:ascii="Arial" w:hAnsi="Arial" w:cs="Arial"/>
          <w:b/>
          <w:sz w:val="20"/>
        </w:rPr>
        <w:t>30 juin 202</w:t>
      </w:r>
      <w:r w:rsidR="001A04E0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sz w:val="20"/>
        </w:rPr>
        <w:t>)</w:t>
      </w:r>
    </w:p>
    <w:p w:rsidR="00A20C1D" w:rsidRDefault="00A20C1D">
      <w:pPr>
        <w:jc w:val="center"/>
        <w:rPr>
          <w:rFonts w:ascii="Arial" w:hAnsi="Arial" w:cs="Arial"/>
          <w:sz w:val="18"/>
        </w:rPr>
      </w:pPr>
    </w:p>
    <w:p w:rsidR="00A20C1D" w:rsidRDefault="00A20C1D">
      <w:pPr>
        <w:jc w:val="center"/>
        <w:rPr>
          <w:rFonts w:ascii="Arial" w:hAnsi="Arial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21"/>
      </w:tblGrid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 w:rsidP="009C38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Raison sociale ou nom de l’association/de l’entreprise :</w:t>
            </w:r>
          </w:p>
        </w:tc>
        <w:tc>
          <w:tcPr>
            <w:tcW w:w="652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 w:rsidP="00540E0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 w:rsidP="00540E0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 w:rsidP="00540E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Adresse complète de l’association/de l’entreprise :</w:t>
            </w:r>
          </w:p>
        </w:tc>
        <w:tc>
          <w:tcPr>
            <w:tcW w:w="652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 w:rsidP="00540E0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 w:rsidP="00540E0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 w:rsidP="00540E0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 w:rsidP="00540E0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 w:rsidP="00540E0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Pr="00540E08" w:rsidRDefault="00540E08" w:rsidP="00540E0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Nous adresserons les envois officiels à 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 w:rsidP="00540E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 du président de l’association ou personne de contact de l’entreprise :</w:t>
            </w:r>
          </w:p>
        </w:tc>
        <w:tc>
          <w:tcPr>
            <w:tcW w:w="652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 w:rsidP="00540E0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 w:rsidP="00540E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N° de tél. : </w:t>
            </w:r>
          </w:p>
        </w:tc>
        <w:tc>
          <w:tcPr>
            <w:tcW w:w="652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 w:rsidP="00540E0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 w:rsidP="00540E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N° de </w:t>
            </w:r>
            <w:proofErr w:type="spellStart"/>
            <w:r>
              <w:rPr>
                <w:rFonts w:ascii="Arial" w:hAnsi="Arial" w:cs="Arial"/>
                <w:sz w:val="22"/>
              </w:rPr>
              <w:t>natel</w:t>
            </w:r>
            <w:proofErr w:type="spellEnd"/>
            <w:r>
              <w:rPr>
                <w:rFonts w:ascii="Arial" w:hAnsi="Arial" w:cs="Arial"/>
                <w:sz w:val="22"/>
              </w:rPr>
              <w:t> :</w:t>
            </w:r>
          </w:p>
        </w:tc>
        <w:tc>
          <w:tcPr>
            <w:tcW w:w="652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 w:rsidP="00540E0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 w:rsidP="00540E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E-mail : </w:t>
            </w:r>
          </w:p>
        </w:tc>
        <w:tc>
          <w:tcPr>
            <w:tcW w:w="652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 w:rsidP="00540E0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Pr="00540E08" w:rsidRDefault="00540E08" w:rsidP="00540E0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Nous adresserons les envois concernant le stand à :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540E08" w:rsidP="00540E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Nom de la personne responsable du stand : </w:t>
            </w:r>
            <w:r w:rsidR="00A20C1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652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 w:rsidP="00540E0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 w:rsidP="00540E0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 w:rsidP="00540E0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 w:rsidP="00540E0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 w:rsidP="00540E0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 w:rsidP="00540E0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 w:rsidP="00540E0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 w:rsidP="00540E0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 w:rsidP="00540E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Remarques : </w:t>
            </w:r>
          </w:p>
        </w:tc>
        <w:tc>
          <w:tcPr>
            <w:tcW w:w="652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 w:rsidP="00540E0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 w:rsidP="00540E0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A20C1D" w:rsidRDefault="00287494">
      <w:pPr>
        <w:pStyle w:val="Corpsdetexte"/>
        <w:jc w:val="both"/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97790</wp:posOffset>
                </wp:positionV>
                <wp:extent cx="2743200" cy="1371600"/>
                <wp:effectExtent l="0" t="254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C1D" w:rsidRDefault="00A20C1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5" o:spid="_x0000_s1027" style="position:absolute;left:0;text-align:left;margin-left:243pt;margin-top:7.7pt;width:3in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" filled="f" stroked="f">
                <v:textbox>
                  <w:txbxContent>
                    <w:p w:rsidR="00A20C1D" w:rsidRDefault="00A20C1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20C1D" w:rsidSect="0036268A">
      <w:pgSz w:w="11906" w:h="16838"/>
      <w:pgMar w:top="90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08"/>
    <w:rsid w:val="00125CAC"/>
    <w:rsid w:val="00192518"/>
    <w:rsid w:val="001A04E0"/>
    <w:rsid w:val="00241F1A"/>
    <w:rsid w:val="00287494"/>
    <w:rsid w:val="0036268A"/>
    <w:rsid w:val="00432D9A"/>
    <w:rsid w:val="00540E08"/>
    <w:rsid w:val="00572E71"/>
    <w:rsid w:val="00574850"/>
    <w:rsid w:val="006B558C"/>
    <w:rsid w:val="0073434D"/>
    <w:rsid w:val="007A5F4C"/>
    <w:rsid w:val="00872D13"/>
    <w:rsid w:val="009C3820"/>
    <w:rsid w:val="00A20C1D"/>
    <w:rsid w:val="00AA50C1"/>
    <w:rsid w:val="00B6791D"/>
    <w:rsid w:val="00C37434"/>
    <w:rsid w:val="00E400E6"/>
    <w:rsid w:val="00EA03E4"/>
    <w:rsid w:val="00F84E10"/>
    <w:rsid w:val="00FD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;"/>
  <w14:docId w14:val="3BCD0581"/>
  <w15:docId w15:val="{F6B9C024-0982-4DCB-B5FB-AD67865B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i/>
      <w:iCs/>
      <w:sz w:val="1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18"/>
    </w:rPr>
  </w:style>
  <w:style w:type="paragraph" w:styleId="Textedebulles">
    <w:name w:val="Balloon Text"/>
    <w:basedOn w:val="Normal"/>
    <w:semiHidden/>
    <w:rsid w:val="00540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Delémont du 14 au 18 mars 2006</vt:lpstr>
    </vt:vector>
  </TitlesOfParts>
  <Company>Bassecourt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Delémont du 14 au 18 mars 2006</dc:title>
  <dc:creator>AFB</dc:creator>
  <cp:lastModifiedBy>Valérie Gerster</cp:lastModifiedBy>
  <cp:revision>5</cp:revision>
  <cp:lastPrinted>2019-03-21T08:38:00Z</cp:lastPrinted>
  <dcterms:created xsi:type="dcterms:W3CDTF">2020-04-28T08:50:00Z</dcterms:created>
  <dcterms:modified xsi:type="dcterms:W3CDTF">2021-02-08T13:38:00Z</dcterms:modified>
</cp:coreProperties>
</file>