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820" w:rsidRDefault="00241F1A" w:rsidP="00540E08">
      <w:pPr>
        <w:pStyle w:val="Titre1"/>
        <w:jc w:val="right"/>
        <w:rPr>
          <w:sz w:val="32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63872" behindDoc="1" locked="0" layoutInCell="1" allowOverlap="1" wp14:anchorId="0BCF0393" wp14:editId="1FC8CD29">
            <wp:simplePos x="0" y="0"/>
            <wp:positionH relativeFrom="column">
              <wp:posOffset>-252730</wp:posOffset>
            </wp:positionH>
            <wp:positionV relativeFrom="paragraph">
              <wp:posOffset>90805</wp:posOffset>
            </wp:positionV>
            <wp:extent cx="2995930" cy="1543050"/>
            <wp:effectExtent l="0" t="0" r="0" b="0"/>
            <wp:wrapThrough wrapText="bothSides">
              <wp:wrapPolygon edited="0">
                <wp:start x="0" y="0"/>
                <wp:lineTo x="0" y="21333"/>
                <wp:lineTo x="21426" y="21333"/>
                <wp:lineTo x="21426" y="0"/>
                <wp:lineTo x="0" y="0"/>
              </wp:wrapPolygon>
            </wp:wrapThrough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C1D" w:rsidRDefault="009C3820" w:rsidP="00540E08">
      <w:pPr>
        <w:pStyle w:val="Titre1"/>
        <w:jc w:val="right"/>
        <w:rPr>
          <w:sz w:val="32"/>
        </w:rPr>
      </w:pPr>
      <w:r w:rsidRPr="009C3820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070FC629" wp14:editId="0331BD9C">
                <wp:simplePos x="0" y="0"/>
                <wp:positionH relativeFrom="column">
                  <wp:posOffset>900430</wp:posOffset>
                </wp:positionH>
                <wp:positionV relativeFrom="page">
                  <wp:posOffset>876935</wp:posOffset>
                </wp:positionV>
                <wp:extent cx="2374265" cy="15621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20" w:rsidRDefault="009C3820" w:rsidP="009C3820">
                            <w:pPr>
                              <w:tabs>
                                <w:tab w:val="left" w:pos="4253"/>
                              </w:tabs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Commissaire du salon :</w:t>
                            </w:r>
                          </w:p>
                          <w:p w:rsidR="009C3820" w:rsidRDefault="009C3820" w:rsidP="009C3820">
                            <w:pPr>
                              <w:tabs>
                                <w:tab w:val="left" w:pos="4253"/>
                              </w:tabs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EFEJ</w:t>
                            </w:r>
                          </w:p>
                          <w:p w:rsidR="009C3820" w:rsidRDefault="009C3820" w:rsidP="009C3820">
                            <w:pPr>
                              <w:tabs>
                                <w:tab w:val="left" w:pos="4253"/>
                              </w:tabs>
                              <w:jc w:val="right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Pascal Docourt</w:t>
                            </w:r>
                          </w:p>
                          <w:p w:rsidR="009C3820" w:rsidRDefault="009C3820" w:rsidP="009C3820">
                            <w:pPr>
                              <w:tabs>
                                <w:tab w:val="left" w:pos="4253"/>
                              </w:tabs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CP 60 / Rue de la Pâle 39</w:t>
                            </w:r>
                          </w:p>
                          <w:p w:rsidR="009C3820" w:rsidRDefault="009C3820" w:rsidP="009C3820">
                            <w:pPr>
                              <w:tabs>
                                <w:tab w:val="left" w:pos="4253"/>
                              </w:tabs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2854 Bassecourt</w:t>
                            </w:r>
                          </w:p>
                          <w:p w:rsidR="009C3820" w:rsidRDefault="009C3820" w:rsidP="009C3820">
                            <w:pPr>
                              <w:tabs>
                                <w:tab w:val="left" w:pos="4253"/>
                              </w:tabs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Tél. : 032 420 91 00</w:t>
                            </w:r>
                          </w:p>
                          <w:p w:rsidR="009C3820" w:rsidRDefault="009C3820" w:rsidP="009C3820">
                            <w:pPr>
                              <w:tabs>
                                <w:tab w:val="left" w:pos="4253"/>
                              </w:tabs>
                              <w:jc w:val="right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Natel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 : 079 652 89 37</w:t>
                            </w:r>
                          </w:p>
                          <w:p w:rsidR="009C3820" w:rsidRDefault="009C3820" w:rsidP="009C3820">
                            <w:pPr>
                              <w:tabs>
                                <w:tab w:val="left" w:pos="4253"/>
                              </w:tabs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Email : pascal.docourt@jura.ch</w:t>
                            </w:r>
                          </w:p>
                          <w:p w:rsidR="009C3820" w:rsidRPr="009C3820" w:rsidRDefault="009C382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FC62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0.9pt;margin-top:69.05pt;width:186.95pt;height:123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" filled="f" stroked="f">
                <v:textbox>
                  <w:txbxContent>
                    <w:p w:rsidR="009C3820" w:rsidRDefault="009C3820" w:rsidP="009C3820">
                      <w:pPr>
                        <w:tabs>
                          <w:tab w:val="left" w:pos="4253"/>
                        </w:tabs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Commissaire du salon :</w:t>
                      </w:r>
                    </w:p>
                    <w:p w:rsidR="009C3820" w:rsidRDefault="009C3820" w:rsidP="009C3820">
                      <w:pPr>
                        <w:tabs>
                          <w:tab w:val="left" w:pos="4253"/>
                        </w:tabs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EFEJ</w:t>
                      </w:r>
                    </w:p>
                    <w:p w:rsidR="009C3820" w:rsidRDefault="009C3820" w:rsidP="009C3820">
                      <w:pPr>
                        <w:tabs>
                          <w:tab w:val="left" w:pos="4253"/>
                        </w:tabs>
                        <w:jc w:val="right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Pascal Docourt</w:t>
                      </w:r>
                    </w:p>
                    <w:p w:rsidR="009C3820" w:rsidRDefault="009C3820" w:rsidP="009C3820">
                      <w:pPr>
                        <w:tabs>
                          <w:tab w:val="left" w:pos="4253"/>
                        </w:tabs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CP 60 / Rue de la Pâle 39</w:t>
                      </w:r>
                    </w:p>
                    <w:p w:rsidR="009C3820" w:rsidRDefault="009C3820" w:rsidP="009C3820">
                      <w:pPr>
                        <w:tabs>
                          <w:tab w:val="left" w:pos="4253"/>
                        </w:tabs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2854 Bassecourt</w:t>
                      </w:r>
                    </w:p>
                    <w:p w:rsidR="009C3820" w:rsidRDefault="009C3820" w:rsidP="009C3820">
                      <w:pPr>
                        <w:tabs>
                          <w:tab w:val="left" w:pos="4253"/>
                        </w:tabs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Tél. : 032 420 91 00</w:t>
                      </w:r>
                    </w:p>
                    <w:p w:rsidR="009C3820" w:rsidRDefault="009C3820" w:rsidP="009C3820">
                      <w:pPr>
                        <w:tabs>
                          <w:tab w:val="left" w:pos="4253"/>
                        </w:tabs>
                        <w:jc w:val="right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Natel</w:t>
                      </w:r>
                      <w:proofErr w:type="spellEnd"/>
                      <w:r>
                        <w:rPr>
                          <w:sz w:val="18"/>
                        </w:rPr>
                        <w:t> : 079 652 89 37</w:t>
                      </w:r>
                    </w:p>
                    <w:p w:rsidR="009C3820" w:rsidRDefault="009C3820" w:rsidP="009C3820">
                      <w:pPr>
                        <w:tabs>
                          <w:tab w:val="left" w:pos="4253"/>
                        </w:tabs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Email : pascal.docourt@jura.ch</w:t>
                      </w:r>
                    </w:p>
                    <w:p w:rsidR="009C3820" w:rsidRPr="009C3820" w:rsidRDefault="009C382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A20C1D" w:rsidRDefault="00A20C1D">
      <w:pPr>
        <w:pStyle w:val="Titre1"/>
        <w:rPr>
          <w:sz w:val="28"/>
        </w:rPr>
      </w:pPr>
    </w:p>
    <w:p w:rsidR="009C3820" w:rsidRDefault="009C3820" w:rsidP="009C3820"/>
    <w:p w:rsidR="009C3820" w:rsidRDefault="009C3820" w:rsidP="009C3820"/>
    <w:p w:rsidR="009C3820" w:rsidRDefault="009C3820" w:rsidP="009C3820"/>
    <w:p w:rsidR="009C3820" w:rsidRPr="009C3820" w:rsidRDefault="009C3820" w:rsidP="009C3820"/>
    <w:p w:rsidR="009C3820" w:rsidRDefault="009C3820">
      <w:pPr>
        <w:pStyle w:val="Titre3"/>
        <w:rPr>
          <w:sz w:val="24"/>
        </w:rPr>
      </w:pPr>
    </w:p>
    <w:p w:rsidR="009C3820" w:rsidRDefault="009C3820">
      <w:pPr>
        <w:pStyle w:val="Titre3"/>
        <w:rPr>
          <w:sz w:val="24"/>
        </w:rPr>
      </w:pPr>
    </w:p>
    <w:p w:rsidR="00432D9A" w:rsidRDefault="00432D9A">
      <w:pPr>
        <w:pStyle w:val="Titre3"/>
        <w:rPr>
          <w:sz w:val="24"/>
        </w:rPr>
      </w:pPr>
    </w:p>
    <w:p w:rsidR="00FD2B30" w:rsidRPr="00FD2B30" w:rsidRDefault="00FD2B30" w:rsidP="00FD2B30"/>
    <w:p w:rsidR="00C37434" w:rsidRDefault="00A20C1D">
      <w:pPr>
        <w:pStyle w:val="Titre3"/>
        <w:rPr>
          <w:sz w:val="24"/>
        </w:rPr>
      </w:pPr>
      <w:r>
        <w:rPr>
          <w:sz w:val="24"/>
        </w:rPr>
        <w:t>Formulaire de mise à jour des adresses</w:t>
      </w:r>
      <w:r w:rsidR="00C37434">
        <w:rPr>
          <w:sz w:val="24"/>
        </w:rPr>
        <w:t xml:space="preserve"> </w:t>
      </w:r>
    </w:p>
    <w:p w:rsidR="00A20C1D" w:rsidRDefault="00A20C1D">
      <w:pPr>
        <w:pStyle w:val="Titre3"/>
        <w:rPr>
          <w:sz w:val="24"/>
        </w:rPr>
      </w:pPr>
      <w:r>
        <w:rPr>
          <w:sz w:val="24"/>
        </w:rPr>
        <w:t>des associations professionnelles</w:t>
      </w:r>
      <w:r w:rsidR="00C37434">
        <w:rPr>
          <w:sz w:val="24"/>
        </w:rPr>
        <w:t xml:space="preserve"> </w:t>
      </w:r>
    </w:p>
    <w:p w:rsidR="00A20C1D" w:rsidRDefault="00A20C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ou entreprises</w:t>
      </w:r>
    </w:p>
    <w:p w:rsidR="00A20C1D" w:rsidRDefault="00A20C1D">
      <w:pPr>
        <w:rPr>
          <w:sz w:val="18"/>
        </w:rPr>
      </w:pPr>
    </w:p>
    <w:p w:rsidR="00A20C1D" w:rsidRDefault="00A20C1D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à</w:t>
      </w:r>
      <w:proofErr w:type="gramEnd"/>
      <w:r>
        <w:rPr>
          <w:rFonts w:ascii="Arial" w:hAnsi="Arial" w:cs="Arial"/>
          <w:sz w:val="20"/>
        </w:rPr>
        <w:t xml:space="preserve"> retourner jusqu’au </w:t>
      </w:r>
      <w:r w:rsidR="00FD2B30">
        <w:rPr>
          <w:rFonts w:ascii="Arial" w:hAnsi="Arial" w:cs="Arial"/>
          <w:b/>
          <w:sz w:val="20"/>
        </w:rPr>
        <w:t>31 mai 201</w:t>
      </w:r>
      <w:r w:rsidR="00241F1A"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sz w:val="20"/>
        </w:rPr>
        <w:t>)</w:t>
      </w:r>
    </w:p>
    <w:p w:rsidR="00A20C1D" w:rsidRDefault="00A20C1D">
      <w:pPr>
        <w:jc w:val="center"/>
        <w:rPr>
          <w:rFonts w:ascii="Arial" w:hAnsi="Arial" w:cs="Arial"/>
          <w:sz w:val="18"/>
        </w:rPr>
      </w:pPr>
    </w:p>
    <w:p w:rsidR="00A20C1D" w:rsidRDefault="00A20C1D">
      <w:pPr>
        <w:jc w:val="center"/>
        <w:rPr>
          <w:rFonts w:ascii="Arial" w:hAnsi="Arial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1"/>
      </w:tblGrid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9C38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Raison sociale ou nom de l’association/de l’entreprise :</w:t>
            </w:r>
          </w:p>
        </w:tc>
        <w:tc>
          <w:tcPr>
            <w:tcW w:w="652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  <w:bookmarkStart w:id="0" w:name="_GoBack"/>
        <w:bookmarkEnd w:id="0"/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Adresse complète de l’association/de l’entreprise :</w:t>
            </w:r>
          </w:p>
        </w:tc>
        <w:tc>
          <w:tcPr>
            <w:tcW w:w="652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Pr="00540E08" w:rsidRDefault="00540E08" w:rsidP="00540E0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Nous adresserons les envois officiels à 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 du président de l’association ou personne de contact de l’entreprise :</w:t>
            </w:r>
          </w:p>
        </w:tc>
        <w:tc>
          <w:tcPr>
            <w:tcW w:w="652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N° de tél. : </w:t>
            </w:r>
          </w:p>
        </w:tc>
        <w:tc>
          <w:tcPr>
            <w:tcW w:w="652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N° de </w:t>
            </w:r>
            <w:proofErr w:type="spellStart"/>
            <w:r>
              <w:rPr>
                <w:rFonts w:ascii="Arial" w:hAnsi="Arial" w:cs="Arial"/>
                <w:sz w:val="22"/>
              </w:rPr>
              <w:t>natel</w:t>
            </w:r>
            <w:proofErr w:type="spellEnd"/>
            <w:r>
              <w:rPr>
                <w:rFonts w:ascii="Arial" w:hAnsi="Arial" w:cs="Arial"/>
                <w:sz w:val="22"/>
              </w:rPr>
              <w:t> :</w:t>
            </w:r>
          </w:p>
        </w:tc>
        <w:tc>
          <w:tcPr>
            <w:tcW w:w="652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E-mail : </w:t>
            </w:r>
          </w:p>
        </w:tc>
        <w:tc>
          <w:tcPr>
            <w:tcW w:w="652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Pr="00540E08" w:rsidRDefault="00540E08" w:rsidP="00540E0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Nous adresserons les envois concernant le stand à :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540E08" w:rsidP="00540E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Nom de la personne responsable du stand : </w:t>
            </w:r>
            <w:r w:rsidR="00A20C1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Remarques : </w:t>
            </w:r>
          </w:p>
        </w:tc>
        <w:tc>
          <w:tcPr>
            <w:tcW w:w="652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20C1D" w:rsidTr="009C382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20C1D" w:rsidRDefault="00A20C1D" w:rsidP="00540E0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20C1D" w:rsidRDefault="00A20C1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A20C1D" w:rsidRDefault="00287494">
      <w:pPr>
        <w:pStyle w:val="Corpsdetexte"/>
        <w:jc w:val="both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97790</wp:posOffset>
                </wp:positionV>
                <wp:extent cx="2743200" cy="1371600"/>
                <wp:effectExtent l="0" t="254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C1D" w:rsidRDefault="00A20C1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43pt;margin-top:7.7pt;width:3in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" filled="f" stroked="f">
                <v:textbox>
                  <w:txbxContent>
                    <w:p w:rsidR="00A20C1D" w:rsidRDefault="00A20C1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20C1D" w:rsidSect="0036268A">
      <w:pgSz w:w="11906" w:h="16838"/>
      <w:pgMar w:top="90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E08"/>
    <w:rsid w:val="00125CAC"/>
    <w:rsid w:val="00192518"/>
    <w:rsid w:val="00241F1A"/>
    <w:rsid w:val="00287494"/>
    <w:rsid w:val="0036268A"/>
    <w:rsid w:val="00432D9A"/>
    <w:rsid w:val="00540E08"/>
    <w:rsid w:val="00572E71"/>
    <w:rsid w:val="006B558C"/>
    <w:rsid w:val="0073434D"/>
    <w:rsid w:val="007A5F4C"/>
    <w:rsid w:val="009C3820"/>
    <w:rsid w:val="00A20C1D"/>
    <w:rsid w:val="00AA50C1"/>
    <w:rsid w:val="00B6791D"/>
    <w:rsid w:val="00C37434"/>
    <w:rsid w:val="00E400E6"/>
    <w:rsid w:val="00EA03E4"/>
    <w:rsid w:val="00FD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;"/>
  <w15:docId w15:val="{F6B9C024-0982-4DCB-B5FB-AD67865B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  <w:sz w:val="1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18"/>
    </w:rPr>
  </w:style>
  <w:style w:type="paragraph" w:styleId="Textedebulles">
    <w:name w:val="Balloon Text"/>
    <w:basedOn w:val="Normal"/>
    <w:semiHidden/>
    <w:rsid w:val="00540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Delémont du 14 au 18 mars 2006</vt:lpstr>
    </vt:vector>
  </TitlesOfParts>
  <Company>Bassecourt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Delémont du 14 au 18 mars 2006</dc:title>
  <dc:creator>AFB</dc:creator>
  <cp:lastModifiedBy>Efej Bassecourt</cp:lastModifiedBy>
  <cp:revision>3</cp:revision>
  <cp:lastPrinted>2019-03-21T08:38:00Z</cp:lastPrinted>
  <dcterms:created xsi:type="dcterms:W3CDTF">2019-03-04T12:45:00Z</dcterms:created>
  <dcterms:modified xsi:type="dcterms:W3CDTF">2019-03-21T08:38:00Z</dcterms:modified>
</cp:coreProperties>
</file>